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78CB9E44"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7261EA" w:rsidRPr="006F05C1">
        <w:rPr>
          <w:rFonts w:ascii="Book Antiqua" w:hAnsi="Book Antiqua"/>
          <w:b/>
          <w:sz w:val="24"/>
          <w:szCs w:val="24"/>
        </w:rPr>
        <w:t>“Eastern Region Strengthening Scheme –XXV (ERSS-XXV) &amp; North Eastern Region Strengthening Scheme –XV (NERSS-XV)”</w:t>
      </w:r>
      <w:r w:rsidR="007261EA">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1F21C5DF" w:rsidR="00F85EFA" w:rsidRPr="0037434E"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77F5CA04"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3C7A8D">
        <w:rPr>
          <w:rFonts w:ascii="Book Antiqua" w:hAnsi="Book Antiqua"/>
          <w:sz w:val="24"/>
          <w:szCs w:val="24"/>
        </w:rPr>
        <w:t>10</w:t>
      </w:r>
      <w:bookmarkStart w:id="0" w:name="_GoBack"/>
      <w:bookmarkEnd w:id="0"/>
      <w:r w:rsidR="007261EA">
        <w:rPr>
          <w:rFonts w:ascii="Book Antiqua" w:hAnsi="Book Antiqua"/>
          <w:sz w:val="24"/>
          <w:szCs w:val="24"/>
        </w:rPr>
        <w:t>.01.2023:</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Substation</w:t>
      </w:r>
      <w:r w:rsidR="007128C5" w:rsidRPr="007128C5">
        <w:rPr>
          <w:rFonts w:ascii="Book Antiqua" w:hAnsi="Book Antiqua"/>
          <w:sz w:val="24"/>
          <w:szCs w:val="24"/>
          <w:vertAlign w:val="superscript"/>
        </w:rPr>
        <w:t>#</w:t>
      </w:r>
      <w:r w:rsidR="007128C5" w:rsidRPr="007128C5">
        <w:rPr>
          <w:rFonts w:ascii="Book Antiqua" w:hAnsi="Book Antiqua"/>
          <w:sz w:val="24"/>
          <w:szCs w:val="24"/>
        </w:rPr>
        <w:t xml:space="preserve"> having </w:t>
      </w:r>
      <w:proofErr w:type="spellStart"/>
      <w:r w:rsidR="007128C5" w:rsidRPr="007128C5">
        <w:rPr>
          <w:rFonts w:ascii="Book Antiqua" w:hAnsi="Book Antiqua"/>
          <w:sz w:val="24"/>
          <w:szCs w:val="24"/>
        </w:rPr>
        <w:t>atleast</w:t>
      </w:r>
      <w:proofErr w:type="spellEnd"/>
      <w:r w:rsidR="007128C5" w:rsidRPr="007128C5">
        <w:rPr>
          <w:rFonts w:ascii="Book Antiqua" w:hAnsi="Book Antiqua"/>
          <w:sz w:val="24"/>
          <w:szCs w:val="24"/>
        </w:rPr>
        <w:t xml:space="preserve"> one (01) no. </w:t>
      </w:r>
      <w:r w:rsidR="007128C5" w:rsidRPr="007128C5">
        <w:rPr>
          <w:rFonts w:ascii="Book Antiqua" w:hAnsi="Book Antiqua"/>
          <w:b/>
          <w:bCs/>
          <w:sz w:val="24"/>
          <w:szCs w:val="24"/>
        </w:rPr>
        <w:t>220kV</w:t>
      </w:r>
      <w:r w:rsidR="007128C5" w:rsidRPr="007128C5">
        <w:rPr>
          <w:rFonts w:ascii="Book Antiqua" w:hAnsi="Book Antiqua"/>
          <w:sz w:val="24"/>
          <w:szCs w:val="24"/>
        </w:rPr>
        <w:t xml:space="preserve"> or above class ICT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02DE865B" w14:textId="2DD4F4CD" w:rsidR="000632A9" w:rsidRDefault="000632A9" w:rsidP="007C3F04">
      <w:pPr>
        <w:spacing w:before="120" w:after="120" w:line="360" w:lineRule="auto"/>
        <w:ind w:left="720"/>
        <w:jc w:val="both"/>
        <w:rPr>
          <w:rFonts w:ascii="Book Antiqua" w:hAnsi="Book Antiqua"/>
          <w:sz w:val="24"/>
          <w:szCs w:val="24"/>
        </w:rPr>
      </w:pPr>
    </w:p>
    <w:p w14:paraId="5DC0289A" w14:textId="2FE27B68" w:rsidR="000632A9" w:rsidRDefault="000632A9" w:rsidP="007C3F04">
      <w:pPr>
        <w:spacing w:before="120" w:after="120" w:line="360" w:lineRule="auto"/>
        <w:ind w:left="720"/>
        <w:jc w:val="both"/>
        <w:rPr>
          <w:rFonts w:ascii="Book Antiqua" w:hAnsi="Book Antiqua"/>
          <w:sz w:val="24"/>
          <w:szCs w:val="24"/>
        </w:rPr>
      </w:pPr>
    </w:p>
    <w:p w14:paraId="1EA507FF" w14:textId="77777777" w:rsidR="000632A9" w:rsidRDefault="000632A9" w:rsidP="007C3F04">
      <w:pPr>
        <w:spacing w:before="120" w:after="120" w:line="360" w:lineRule="auto"/>
        <w:ind w:left="720"/>
        <w:jc w:val="both"/>
        <w:rPr>
          <w:rFonts w:ascii="Book Antiqua" w:hAnsi="Book Antiqua"/>
          <w:sz w:val="24"/>
          <w:szCs w:val="24"/>
        </w:rPr>
      </w:pP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3B76FE73"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6B39FE"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349F540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proofErr w:type="gramStart"/>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 have</w:t>
      </w:r>
      <w:proofErr w:type="gramEnd"/>
      <w:r w:rsidR="009A6132">
        <w:rPr>
          <w:rFonts w:ascii="Book Antiqua" w:eastAsia="Calibri" w:hAnsi="Book Antiqua"/>
          <w:sz w:val="24"/>
          <w:szCs w:val="24"/>
          <w:lang w:bidi="hi-IN"/>
        </w:rPr>
        <w:t xml:space="preser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1C4D36D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proofErr w:type="gramStart"/>
      <w:r w:rsidRPr="0037434E">
        <w:rPr>
          <w:rFonts w:ascii="Book Antiqua" w:eastAsia="Calibri" w:hAnsi="Book Antiqua"/>
          <w:sz w:val="24"/>
          <w:szCs w:val="24"/>
          <w:lang w:bidi="hi-IN"/>
        </w:rPr>
        <w:t xml:space="preserve">experience </w:t>
      </w:r>
      <w:r w:rsidR="00266665">
        <w:rPr>
          <w:rFonts w:ascii="Book Antiqua" w:eastAsia="Calibri" w:hAnsi="Book Antiqua"/>
          <w:sz w:val="24"/>
          <w:szCs w:val="24"/>
          <w:lang w:bidi="hi-IN"/>
        </w:rPr>
        <w:t xml:space="preserve"> in</w:t>
      </w:r>
      <w:proofErr w:type="gramEnd"/>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124F16ED"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37434E"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37434E">
        <w:rPr>
          <w:rFonts w:ascii="Book Antiqua" w:hAnsi="Book Antiqua"/>
          <w:b/>
          <w:bCs/>
          <w:sz w:val="24"/>
          <w:szCs w:val="24"/>
        </w:rPr>
        <w:t>10 (Ten) Crores</w:t>
      </w:r>
      <w:r w:rsidRPr="0037434E">
        <w:rPr>
          <w:rFonts w:ascii="Book Antiqua" w:hAnsi="Book Antiqua"/>
          <w:sz w:val="24"/>
          <w:szCs w:val="24"/>
        </w:rPr>
        <w:t>.</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37434E">
        <w:rPr>
          <w:rFonts w:ascii="Book Antiqua" w:hAnsi="Book Antiqua" w:cs="Times New Roman"/>
          <w:b/>
          <w:bCs/>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lastRenderedPageBreak/>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 xml:space="preserve">Experience as Project </w:t>
            </w:r>
            <w:r w:rsidRPr="0037434E">
              <w:rPr>
                <w:rFonts w:ascii="Book Antiqua" w:hAnsi="Book Antiqua" w:cs="Arial"/>
              </w:rPr>
              <w:lastRenderedPageBreak/>
              <w:t>Management Consultant</w:t>
            </w:r>
            <w:r w:rsidR="009A6132">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w:t>
            </w:r>
            <w:r w:rsidRPr="0037434E">
              <w:rPr>
                <w:rFonts w:ascii="Book Antiqua" w:hAnsi="Book Antiqua" w:cs="Arial"/>
              </w:rPr>
              <w:lastRenderedPageBreak/>
              <w:t>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lastRenderedPageBreak/>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lastRenderedPageBreak/>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7754EA00"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535B4C29"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1AFAF75B"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489B69A4"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5A0D81CF"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292B435A" w14:textId="43558C48"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shd w:val="clear" w:color="auto" w:fill="auto"/>
          </w:tcPr>
          <w:p w14:paraId="7BC3A271" w14:textId="2335CF0E"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7156B63A"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2B204A1"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BB3A27"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BB3A27" w:rsidRPr="0037434E" w:rsidRDefault="00EC518D" w:rsidP="00BB3A27">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AF1DD" w:themeFill="accent3" w:themeFillTint="33"/>
          </w:tcPr>
          <w:p w14:paraId="3F14D887" w14:textId="0FD5D40C" w:rsidR="00BB3A27" w:rsidRPr="0037434E" w:rsidRDefault="00BB3A27" w:rsidP="00BB3A27">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BB3A27" w:rsidRPr="0037434E" w:rsidRDefault="00BB3A27" w:rsidP="00BB3A27">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BB3A27" w:rsidRPr="0037434E" w:rsidRDefault="00BB3A27" w:rsidP="00BB3A27">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BB3A27" w:rsidRPr="0037434E" w:rsidRDefault="00BB3A27" w:rsidP="00BB3A27">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BB3A27" w:rsidRPr="0037434E" w:rsidRDefault="00BB3A27" w:rsidP="00BB3A27">
            <w:pPr>
              <w:pStyle w:val="TableParagraph"/>
              <w:spacing w:before="188"/>
              <w:ind w:right="261"/>
              <w:jc w:val="right"/>
              <w:rPr>
                <w:rFonts w:ascii="Book Antiqua" w:hAnsi="Book Antiqua" w:cs="Arial"/>
              </w:rPr>
            </w:pPr>
          </w:p>
        </w:tc>
      </w:tr>
      <w:tr w:rsidR="00BB3A27" w:rsidRPr="0037434E" w14:paraId="096173AB" w14:textId="77777777" w:rsidTr="00DB5E4D">
        <w:trPr>
          <w:trHeight w:val="557"/>
        </w:trPr>
        <w:tc>
          <w:tcPr>
            <w:tcW w:w="886" w:type="dxa"/>
            <w:vMerge w:val="restart"/>
            <w:tcBorders>
              <w:left w:val="single" w:sz="6" w:space="0" w:color="000000"/>
            </w:tcBorders>
          </w:tcPr>
          <w:p w14:paraId="032B62C2"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4542F24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tcPr>
          <w:p w14:paraId="45E5D8F9" w14:textId="77777777" w:rsidR="00BB3A27" w:rsidRPr="0037434E" w:rsidRDefault="00BB3A27" w:rsidP="00BB3A27">
            <w:pPr>
              <w:pStyle w:val="TableParagraph"/>
              <w:spacing w:line="249" w:lineRule="exact"/>
              <w:ind w:left="477"/>
              <w:rPr>
                <w:rFonts w:ascii="Book Antiqua" w:hAnsi="Book Antiqua" w:cs="Arial"/>
              </w:rPr>
            </w:pPr>
          </w:p>
          <w:p w14:paraId="1DC1994F" w14:textId="77777777"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tcPr>
          <w:p w14:paraId="27231ECD" w14:textId="07646B54"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6BBF3F2D" w14:textId="77777777" w:rsidTr="00DB5E4D">
        <w:trPr>
          <w:trHeight w:val="557"/>
        </w:trPr>
        <w:tc>
          <w:tcPr>
            <w:tcW w:w="886" w:type="dxa"/>
            <w:vMerge/>
            <w:tcBorders>
              <w:left w:val="single" w:sz="6" w:space="0" w:color="000000"/>
            </w:tcBorders>
          </w:tcPr>
          <w:p w14:paraId="6B728EDB"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24DF521C"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265DBB0A" w14:textId="6DD199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63559B8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tcPr>
          <w:p w14:paraId="64B9E397"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Pr>
          <w:p w14:paraId="4A5CF8BD"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03E4B21C" w14:textId="77777777" w:rsidTr="00DB5E4D">
        <w:trPr>
          <w:trHeight w:val="421"/>
        </w:trPr>
        <w:tc>
          <w:tcPr>
            <w:tcW w:w="886" w:type="dxa"/>
            <w:vMerge/>
            <w:tcBorders>
              <w:left w:val="single" w:sz="6" w:space="0" w:color="000000"/>
            </w:tcBorders>
          </w:tcPr>
          <w:p w14:paraId="7A9F2EC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47D16E77"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4887A8AA" w14:textId="2C5C53AB"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77777777"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tcPr>
          <w:p w14:paraId="1CD54CC3"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62EFC8E7" w14:textId="77777777" w:rsidTr="00DB5E4D">
        <w:trPr>
          <w:trHeight w:val="287"/>
        </w:trPr>
        <w:tc>
          <w:tcPr>
            <w:tcW w:w="886" w:type="dxa"/>
            <w:tcBorders>
              <w:left w:val="single" w:sz="6" w:space="0" w:color="000000"/>
            </w:tcBorders>
          </w:tcPr>
          <w:p w14:paraId="5E23238B" w14:textId="77777777" w:rsidR="00BB3A27" w:rsidRPr="0037434E" w:rsidRDefault="00BB3A27" w:rsidP="00BB3A27">
            <w:pPr>
              <w:pStyle w:val="TableParagraph"/>
              <w:spacing w:line="247" w:lineRule="exact"/>
              <w:ind w:right="261"/>
              <w:jc w:val="right"/>
              <w:rPr>
                <w:rFonts w:ascii="Book Antiqua" w:hAnsi="Book Antiqua" w:cs="Arial"/>
              </w:rPr>
            </w:pPr>
          </w:p>
        </w:tc>
        <w:tc>
          <w:tcPr>
            <w:tcW w:w="3344" w:type="dxa"/>
            <w:gridSpan w:val="2"/>
          </w:tcPr>
          <w:p w14:paraId="051764BD" w14:textId="77777777" w:rsidR="00BB3A27" w:rsidRPr="0037434E" w:rsidRDefault="00BB3A27" w:rsidP="00BB3A27">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BB3A27" w:rsidRPr="0037434E" w:rsidRDefault="00BB3A27" w:rsidP="00BB3A27">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BB3A27" w:rsidRPr="0037434E" w:rsidRDefault="00BB3A27" w:rsidP="00BB3A27">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BB3A27" w:rsidRPr="0037434E" w:rsidRDefault="00BB3A27" w:rsidP="00BB3A27">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550CC430"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71272692" w:rsidR="00BB3A27" w:rsidRPr="00EC0196"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CF42D" w14:textId="77777777" w:rsidR="00FC43A5" w:rsidRDefault="00FC43A5" w:rsidP="006B2A0A">
      <w:pPr>
        <w:spacing w:after="0" w:line="240" w:lineRule="auto"/>
      </w:pPr>
      <w:r>
        <w:separator/>
      </w:r>
    </w:p>
  </w:endnote>
  <w:endnote w:type="continuationSeparator" w:id="0">
    <w:p w14:paraId="3B395B02" w14:textId="77777777" w:rsidR="00FC43A5" w:rsidRDefault="00FC43A5"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E37A1" w14:textId="77777777" w:rsidR="00FC43A5" w:rsidRDefault="00FC43A5" w:rsidP="006B2A0A">
      <w:pPr>
        <w:spacing w:after="0" w:line="240" w:lineRule="auto"/>
      </w:pPr>
      <w:r>
        <w:separator/>
      </w:r>
    </w:p>
  </w:footnote>
  <w:footnote w:type="continuationSeparator" w:id="0">
    <w:p w14:paraId="65F11333" w14:textId="77777777" w:rsidR="00FC43A5" w:rsidRDefault="00FC43A5"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47554D43"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6"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9"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7"/>
  </w:num>
  <w:num w:numId="2">
    <w:abstractNumId w:val="3"/>
  </w:num>
  <w:num w:numId="3">
    <w:abstractNumId w:val="10"/>
  </w:num>
  <w:num w:numId="4">
    <w:abstractNumId w:val="2"/>
  </w:num>
  <w:num w:numId="5">
    <w:abstractNumId w:val="11"/>
  </w:num>
  <w:num w:numId="6">
    <w:abstractNumId w:val="9"/>
  </w:num>
  <w:num w:numId="7">
    <w:abstractNumId w:val="14"/>
  </w:num>
  <w:num w:numId="8">
    <w:abstractNumId w:val="8"/>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8"/>
  </w:num>
  <w:num w:numId="14">
    <w:abstractNumId w:val="1"/>
  </w:num>
  <w:num w:numId="15">
    <w:abstractNumId w:val="16"/>
  </w:num>
  <w:num w:numId="16">
    <w:abstractNumId w:val="15"/>
  </w:num>
  <w:num w:numId="17">
    <w:abstractNumId w:val="6"/>
  </w:num>
  <w:num w:numId="18">
    <w:abstractNumId w:val="4"/>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D462F"/>
    <w:rsid w:val="000E4D62"/>
    <w:rsid w:val="00105009"/>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E3BFA"/>
    <w:rsid w:val="001E672F"/>
    <w:rsid w:val="001F2E1B"/>
    <w:rsid w:val="001F3341"/>
    <w:rsid w:val="001F3589"/>
    <w:rsid w:val="00211631"/>
    <w:rsid w:val="00211F3D"/>
    <w:rsid w:val="00214305"/>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7FB1"/>
    <w:rsid w:val="00310782"/>
    <w:rsid w:val="00322E44"/>
    <w:rsid w:val="003326FC"/>
    <w:rsid w:val="0035273A"/>
    <w:rsid w:val="00360D4E"/>
    <w:rsid w:val="00361B97"/>
    <w:rsid w:val="00371265"/>
    <w:rsid w:val="0037434E"/>
    <w:rsid w:val="00377627"/>
    <w:rsid w:val="00391C98"/>
    <w:rsid w:val="003B4156"/>
    <w:rsid w:val="003B6699"/>
    <w:rsid w:val="003C314A"/>
    <w:rsid w:val="003C7A8D"/>
    <w:rsid w:val="003D71AB"/>
    <w:rsid w:val="003E4668"/>
    <w:rsid w:val="00400A47"/>
    <w:rsid w:val="00402C5F"/>
    <w:rsid w:val="00411882"/>
    <w:rsid w:val="00414C58"/>
    <w:rsid w:val="00437D1A"/>
    <w:rsid w:val="004406AB"/>
    <w:rsid w:val="00447853"/>
    <w:rsid w:val="00457D1C"/>
    <w:rsid w:val="00462B1E"/>
    <w:rsid w:val="00465972"/>
    <w:rsid w:val="0046674A"/>
    <w:rsid w:val="00472440"/>
    <w:rsid w:val="00482E32"/>
    <w:rsid w:val="00495BF4"/>
    <w:rsid w:val="004A4CC4"/>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F1A5C"/>
    <w:rsid w:val="0060520B"/>
    <w:rsid w:val="00612317"/>
    <w:rsid w:val="006329A2"/>
    <w:rsid w:val="006360E4"/>
    <w:rsid w:val="0065121E"/>
    <w:rsid w:val="00660485"/>
    <w:rsid w:val="0066696D"/>
    <w:rsid w:val="00695453"/>
    <w:rsid w:val="006B2A0A"/>
    <w:rsid w:val="006B39FE"/>
    <w:rsid w:val="006B5DC6"/>
    <w:rsid w:val="006C549B"/>
    <w:rsid w:val="006F3350"/>
    <w:rsid w:val="006F7A90"/>
    <w:rsid w:val="00700AFB"/>
    <w:rsid w:val="007128C5"/>
    <w:rsid w:val="007261EA"/>
    <w:rsid w:val="00750570"/>
    <w:rsid w:val="00754FE3"/>
    <w:rsid w:val="00762C1D"/>
    <w:rsid w:val="00793E67"/>
    <w:rsid w:val="007A26B4"/>
    <w:rsid w:val="007C2066"/>
    <w:rsid w:val="007C3F04"/>
    <w:rsid w:val="007F2E8B"/>
    <w:rsid w:val="008128C5"/>
    <w:rsid w:val="00816B1A"/>
    <w:rsid w:val="00820119"/>
    <w:rsid w:val="00821463"/>
    <w:rsid w:val="00826D65"/>
    <w:rsid w:val="008443CD"/>
    <w:rsid w:val="0085393D"/>
    <w:rsid w:val="00864813"/>
    <w:rsid w:val="00893E65"/>
    <w:rsid w:val="00897625"/>
    <w:rsid w:val="008A215D"/>
    <w:rsid w:val="008A4C3C"/>
    <w:rsid w:val="008C1B78"/>
    <w:rsid w:val="008D7857"/>
    <w:rsid w:val="008E77BC"/>
    <w:rsid w:val="00907C2E"/>
    <w:rsid w:val="0094519B"/>
    <w:rsid w:val="009452A0"/>
    <w:rsid w:val="00947DBB"/>
    <w:rsid w:val="00985AFC"/>
    <w:rsid w:val="00997C7A"/>
    <w:rsid w:val="009A0A48"/>
    <w:rsid w:val="009A6132"/>
    <w:rsid w:val="009C0558"/>
    <w:rsid w:val="009C3F83"/>
    <w:rsid w:val="009E0050"/>
    <w:rsid w:val="009E1F46"/>
    <w:rsid w:val="009E3649"/>
    <w:rsid w:val="00A0384B"/>
    <w:rsid w:val="00A04C81"/>
    <w:rsid w:val="00A245EA"/>
    <w:rsid w:val="00A61B25"/>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5111"/>
    <w:rsid w:val="00B36A65"/>
    <w:rsid w:val="00B448A2"/>
    <w:rsid w:val="00B45DFF"/>
    <w:rsid w:val="00B55069"/>
    <w:rsid w:val="00B60BE0"/>
    <w:rsid w:val="00B617D2"/>
    <w:rsid w:val="00B63D0F"/>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8590B"/>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65DF"/>
    <w:rsid w:val="00D352E2"/>
    <w:rsid w:val="00D519F1"/>
    <w:rsid w:val="00D556CC"/>
    <w:rsid w:val="00D62D29"/>
    <w:rsid w:val="00D82578"/>
    <w:rsid w:val="00D84051"/>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74E60"/>
    <w:rsid w:val="00EA50CE"/>
    <w:rsid w:val="00EB0F3F"/>
    <w:rsid w:val="00EB32EB"/>
    <w:rsid w:val="00EB5262"/>
    <w:rsid w:val="00EC0196"/>
    <w:rsid w:val="00EC2004"/>
    <w:rsid w:val="00EC518D"/>
    <w:rsid w:val="00EE44AB"/>
    <w:rsid w:val="00EF0C39"/>
    <w:rsid w:val="00EF4E7F"/>
    <w:rsid w:val="00F23184"/>
    <w:rsid w:val="00F45BA4"/>
    <w:rsid w:val="00F61E50"/>
    <w:rsid w:val="00F77615"/>
    <w:rsid w:val="00F77D50"/>
    <w:rsid w:val="00F806EF"/>
    <w:rsid w:val="00F85EFA"/>
    <w:rsid w:val="00F8646D"/>
    <w:rsid w:val="00F874BF"/>
    <w:rsid w:val="00F90EC0"/>
    <w:rsid w:val="00F92BE8"/>
    <w:rsid w:val="00FC43A5"/>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DD017-C311-49F7-B7E4-CBF69D0B3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1243</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Virendra . {Virendra}</cp:lastModifiedBy>
  <cp:revision>4</cp:revision>
  <cp:lastPrinted>2022-12-07T05:17:00Z</cp:lastPrinted>
  <dcterms:created xsi:type="dcterms:W3CDTF">2022-12-16T09:51:00Z</dcterms:created>
  <dcterms:modified xsi:type="dcterms:W3CDTF">2022-12-19T10:18:00Z</dcterms:modified>
</cp:coreProperties>
</file>